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  <w:t>附件2：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4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2IxMjYwMDlkNmFiMDI3MWE1ZDU4M2IxNzE1NTIifQ=="/>
  </w:docVars>
  <w:rsids>
    <w:rsidRoot w:val="00000000"/>
    <w:rsid w:val="11B74E2B"/>
    <w:rsid w:val="36790BF6"/>
    <w:rsid w:val="4E5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2022-09-22T08:06:00Z</dcterms:created>
  <dc:creator>Administrator</dc:creator>
  <cp:lastModifiedBy>一米阳光</cp:lastModifiedBy>
  <cp:lastPrinted>2022-11-07T02:46:53Z</cp:lastPrinted>
  <dcterms:modified xsi:type="dcterms:W3CDTF">2022-11-07T02:47:12Z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C48AAACA68A749689097172D9C84A276</vt:lpwstr>
  </property>
</Properties>
</file>