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报价表</w:t>
      </w:r>
    </w:p>
    <w:p>
      <w:pPr>
        <w:spacing w:line="46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采购项目名称：</w:t>
      </w:r>
    </w:p>
    <w:tbl>
      <w:tblPr>
        <w:tblStyle w:val="7"/>
        <w:tblW w:w="8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866"/>
        <w:gridCol w:w="2117"/>
        <w:gridCol w:w="1667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车辆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总价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项目完成时间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48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48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8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12" w:type="dxa"/>
            <w:gridSpan w:val="5"/>
            <w:noWrap w:val="0"/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合计金额（大写）：</w:t>
            </w:r>
          </w:p>
        </w:tc>
      </w:tr>
    </w:tbl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注: 1.所有报价均用人民币表示,所报价格是交货地的验收价格，其总价即为履行合同的固定价格。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2.应完整填写产品的品牌和型号或项目内容。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供应商名称：XXX（盖单位公章）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      期：XXX年XXX月XXX日 </w:t>
      </w:r>
    </w:p>
    <w:p>
      <w:pPr>
        <w:adjustRightInd w:val="0"/>
        <w:spacing w:line="500" w:lineRule="exact"/>
        <w:ind w:firstLine="480"/>
        <w:jc w:val="lef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60" w:lineRule="exact"/>
        <w:rPr>
          <w:rFonts w:hint="eastAsia" w:ascii="仿宋" w:hAnsi="仿宋" w:eastAsia="仿宋" w:cs="仿宋"/>
          <w:b/>
          <w:color w:val="000000"/>
          <w:sz w:val="24"/>
        </w:rPr>
      </w:pPr>
    </w:p>
    <w:p>
      <w:pPr>
        <w:spacing w:line="700" w:lineRule="exact"/>
        <w:jc w:val="left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>
      <w: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介绍信</w:t>
      </w:r>
      <w:bookmarkStart w:id="0" w:name="_GoBack"/>
      <w:bookmarkEnd w:id="0"/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eastAsia="zh-CN"/>
        </w:rPr>
        <w:t>采购人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兹介绍我公司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），前往你处办理</w:t>
      </w:r>
      <w:r>
        <w:rPr>
          <w:rFonts w:hint="eastAsia"/>
          <w:sz w:val="28"/>
          <w:szCs w:val="28"/>
          <w:lang w:eastAsia="zh-CN"/>
        </w:rPr>
        <w:t>：（</w:t>
      </w: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lang w:eastAsia="zh-CN"/>
        </w:rPr>
        <w:t>），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项目编号：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的报名事宜，请与接洽！</w:t>
      </w: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jc w:val="righ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</w:rPr>
        <w:t>Xxxxxxxxx</w:t>
      </w:r>
      <w:r>
        <w:rPr>
          <w:rFonts w:hint="eastAsia"/>
          <w:sz w:val="28"/>
          <w:szCs w:val="28"/>
          <w:u w:val="single"/>
          <w:lang w:eastAsia="zh-CN"/>
        </w:rPr>
        <w:t>（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名称）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（加盖公章）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附：经办人身份证（正反面）复印件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身份证（背面）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DcwMTA2ZmFiZDE1ZDFkMGNjNDU2NDY3M2VjYzAifQ=="/>
  </w:docVars>
  <w:rsids>
    <w:rsidRoot w:val="00000000"/>
    <w:rsid w:val="027D0F8C"/>
    <w:rsid w:val="03013215"/>
    <w:rsid w:val="03CA1FAF"/>
    <w:rsid w:val="03DF582A"/>
    <w:rsid w:val="0ABE51D2"/>
    <w:rsid w:val="0BD6220B"/>
    <w:rsid w:val="0DE3413F"/>
    <w:rsid w:val="0E790CBB"/>
    <w:rsid w:val="11C326F8"/>
    <w:rsid w:val="12BC2BB2"/>
    <w:rsid w:val="13460D0A"/>
    <w:rsid w:val="160550C9"/>
    <w:rsid w:val="1A1C3128"/>
    <w:rsid w:val="26F05329"/>
    <w:rsid w:val="2AC964FB"/>
    <w:rsid w:val="2E862314"/>
    <w:rsid w:val="2F9B5053"/>
    <w:rsid w:val="2FE13988"/>
    <w:rsid w:val="30E321A4"/>
    <w:rsid w:val="31F06379"/>
    <w:rsid w:val="32F600E8"/>
    <w:rsid w:val="39A12608"/>
    <w:rsid w:val="3CBA4403"/>
    <w:rsid w:val="3E1E1FE8"/>
    <w:rsid w:val="42B74BB6"/>
    <w:rsid w:val="446B4242"/>
    <w:rsid w:val="4A3A24A8"/>
    <w:rsid w:val="50D47596"/>
    <w:rsid w:val="570318E5"/>
    <w:rsid w:val="58C30F84"/>
    <w:rsid w:val="5E9D1476"/>
    <w:rsid w:val="5ED45ACE"/>
    <w:rsid w:val="66A93509"/>
    <w:rsid w:val="692F128C"/>
    <w:rsid w:val="6C027255"/>
    <w:rsid w:val="7040714E"/>
    <w:rsid w:val="72F80CB1"/>
    <w:rsid w:val="730C2768"/>
    <w:rsid w:val="75486F99"/>
    <w:rsid w:val="77B71FC1"/>
    <w:rsid w:val="78AC2AE4"/>
    <w:rsid w:val="78E71E9C"/>
    <w:rsid w:val="79815E14"/>
    <w:rsid w:val="7B542EFE"/>
    <w:rsid w:val="7DAD2DFD"/>
    <w:rsid w:val="7F845D7D"/>
    <w:rsid w:val="7FB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标题 5（有编号）（绿盟科技）"/>
    <w:basedOn w:val="1"/>
    <w:next w:val="12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3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customStyle="1" w:styleId="14">
    <w:name w:val="正文首行缩进两字符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UserStyle_26"/>
    <w:basedOn w:val="1"/>
    <w:qFormat/>
    <w:uiPriority w:val="0"/>
    <w:pPr>
      <w:spacing w:line="360" w:lineRule="auto"/>
      <w:ind w:firstLine="200" w:firstLineChars="200"/>
      <w:jc w:val="both"/>
      <w:textAlignment w:val="baseline"/>
    </w:pPr>
  </w:style>
  <w:style w:type="character" w:customStyle="1" w:styleId="16">
    <w:name w:val="NormalCharacter"/>
    <w:qFormat/>
    <w:uiPriority w:val="0"/>
    <w:rPr>
      <w:rFonts w:ascii="宋体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1515</Words>
  <Characters>1780</Characters>
  <Lines>0</Lines>
  <Paragraphs>0</Paragraphs>
  <TotalTime>40</TotalTime>
  <ScaleCrop>false</ScaleCrop>
  <LinksUpToDate>false</LinksUpToDate>
  <CharactersWithSpaces>1904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2022-08-02T09:04:00Z</dcterms:created>
  <dc:creator>Administrator</dc:creator>
  <cp:lastModifiedBy>WPS_1649984773</cp:lastModifiedBy>
  <dcterms:modified xsi:type="dcterms:W3CDTF">2022-12-06T10:25:17Z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8FF39428090C4B83A887F771C55DA883</vt:lpwstr>
  </property>
</Properties>
</file>